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44"/>
          <w:szCs w:val="44"/>
        </w:rPr>
      </w:pPr>
    </w:p>
    <w:p>
      <w:pPr>
        <w:jc w:val="center"/>
        <w:rPr>
          <w:rFonts w:ascii="黑体" w:hAnsi="黑体" w:eastAsia="黑体"/>
          <w:b/>
          <w:sz w:val="44"/>
          <w:szCs w:val="44"/>
        </w:rPr>
      </w:pPr>
      <w:bookmarkStart w:id="0" w:name="_GoBack"/>
      <w:bookmarkEnd w:id="0"/>
      <w:r>
        <w:rPr>
          <w:rFonts w:hint="eastAsia" w:ascii="黑体" w:hAnsi="黑体" w:eastAsia="黑体"/>
          <w:b/>
          <w:sz w:val="44"/>
          <w:szCs w:val="44"/>
        </w:rPr>
        <w:t xml:space="preserve">  学员接收函（模板）</w:t>
      </w:r>
    </w:p>
    <w:p>
      <w:pPr>
        <w:jc w:val="center"/>
        <w:rPr>
          <w:rFonts w:ascii="黑体" w:hAnsi="黑体" w:eastAsia="黑体"/>
          <w:b/>
          <w:sz w:val="44"/>
          <w:szCs w:val="44"/>
        </w:rPr>
      </w:pPr>
    </w:p>
    <w:p>
      <w:pPr>
        <w:rPr>
          <w:rFonts w:ascii="仿宋" w:hAnsi="仿宋" w:eastAsia="仿宋"/>
          <w:sz w:val="32"/>
          <w:szCs w:val="32"/>
        </w:rPr>
      </w:pPr>
      <w:r>
        <w:rPr>
          <w:rFonts w:hint="eastAsia" w:ascii="仿宋" w:hAnsi="仿宋" w:eastAsia="仿宋"/>
          <w:sz w:val="32"/>
          <w:szCs w:val="32"/>
        </w:rPr>
        <w:t>四川省中医毕业后医学教育委员会办公室：</w:t>
      </w:r>
    </w:p>
    <w:p>
      <w:pPr>
        <w:ind w:firstLine="640" w:firstLineChars="200"/>
        <w:rPr>
          <w:rFonts w:ascii="仿宋" w:hAnsi="仿宋" w:eastAsia="仿宋"/>
          <w:sz w:val="32"/>
          <w:szCs w:val="32"/>
        </w:rPr>
      </w:pPr>
      <w:r>
        <w:rPr>
          <w:rFonts w:hint="eastAsia" w:ascii="仿宋" w:hAnsi="仿宋" w:eastAsia="仿宋"/>
          <w:sz w:val="32"/>
          <w:szCs w:val="32"/>
        </w:rPr>
        <w:t>××医院××级××基地注册规培学员×××（身份证号码），因××原因申请转到我院××基地继续进行住院医师规范化培训，经我院住院医师规范化培训指导委员会对其之前的住院医师规范化培训内容进行考核,同意该学员在本院完成剩余的培训。</w:t>
      </w:r>
    </w:p>
    <w:p>
      <w:pPr>
        <w:ind w:firstLine="640" w:firstLineChars="200"/>
        <w:rPr>
          <w:rFonts w:ascii="仿宋" w:hAnsi="仿宋" w:eastAsia="仿宋"/>
          <w:sz w:val="32"/>
          <w:szCs w:val="32"/>
        </w:rPr>
      </w:pPr>
      <w:r>
        <w:rPr>
          <w:rFonts w:hint="eastAsia" w:ascii="仿宋" w:hAnsi="仿宋" w:eastAsia="仿宋"/>
          <w:sz w:val="32"/>
          <w:szCs w:val="32"/>
        </w:rPr>
        <w:t>请予备案。</w:t>
      </w:r>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r>
        <w:rPr>
          <w:rFonts w:hint="eastAsia" w:ascii="仿宋" w:hAnsi="仿宋" w:eastAsia="仿宋"/>
          <w:sz w:val="32"/>
          <w:szCs w:val="32"/>
        </w:rPr>
        <w:t xml:space="preserve">                ×××医院</w:t>
      </w:r>
    </w:p>
    <w:p>
      <w:pPr>
        <w:ind w:firstLine="640" w:firstLineChars="200"/>
        <w:jc w:val="center"/>
        <w:rPr>
          <w:rFonts w:ascii="仿宋" w:hAnsi="仿宋" w:eastAsia="仿宋"/>
          <w:sz w:val="32"/>
          <w:szCs w:val="32"/>
        </w:rPr>
      </w:pPr>
      <w:r>
        <w:rPr>
          <w:rFonts w:hint="eastAsia" w:ascii="仿宋" w:hAnsi="仿宋" w:eastAsia="仿宋"/>
          <w:sz w:val="32"/>
          <w:szCs w:val="32"/>
        </w:rPr>
        <w:t xml:space="preserve">                 ×年×月×日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
    <w:altName w:val="Arial Unicode MS"/>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35317"/>
    <w:rsid w:val="00012A90"/>
    <w:rsid w:val="000877B1"/>
    <w:rsid w:val="000A0E2B"/>
    <w:rsid w:val="000C3ED3"/>
    <w:rsid w:val="001302D7"/>
    <w:rsid w:val="001E55D0"/>
    <w:rsid w:val="0023490E"/>
    <w:rsid w:val="003429D5"/>
    <w:rsid w:val="004018F3"/>
    <w:rsid w:val="004B5A49"/>
    <w:rsid w:val="004E4179"/>
    <w:rsid w:val="004F33E0"/>
    <w:rsid w:val="00571D4F"/>
    <w:rsid w:val="005A212E"/>
    <w:rsid w:val="0060056D"/>
    <w:rsid w:val="00613FC9"/>
    <w:rsid w:val="007601EC"/>
    <w:rsid w:val="00780113"/>
    <w:rsid w:val="007F3EF3"/>
    <w:rsid w:val="008C6174"/>
    <w:rsid w:val="00963185"/>
    <w:rsid w:val="00996325"/>
    <w:rsid w:val="00A35317"/>
    <w:rsid w:val="00A57500"/>
    <w:rsid w:val="00A84736"/>
    <w:rsid w:val="00B038B7"/>
    <w:rsid w:val="00BD5CB3"/>
    <w:rsid w:val="00BF0839"/>
    <w:rsid w:val="00C144E6"/>
    <w:rsid w:val="00C73D32"/>
    <w:rsid w:val="00C8141B"/>
    <w:rsid w:val="00C970F2"/>
    <w:rsid w:val="00CC2824"/>
    <w:rsid w:val="00CC698F"/>
    <w:rsid w:val="00CF6082"/>
    <w:rsid w:val="00D41EAD"/>
    <w:rsid w:val="00EC6B24"/>
    <w:rsid w:val="00F52BB3"/>
    <w:rsid w:val="00F536D0"/>
    <w:rsid w:val="00F60289"/>
    <w:rsid w:val="00F60D1F"/>
    <w:rsid w:val="00F97E73"/>
    <w:rsid w:val="040B3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Words>
  <Characters>174</Characters>
  <Lines>1</Lines>
  <Paragraphs>1</Paragraphs>
  <TotalTime>0</TotalTime>
  <ScaleCrop>false</ScaleCrop>
  <LinksUpToDate>false</LinksUpToDate>
  <CharactersWithSpaces>203</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2013-01-05T02:39:00Z</dcterms:created>
  <dc:creator>Windows 用户</dc:creator>
  <cp:lastModifiedBy>Dell</cp:lastModifiedBy>
  <dcterms:modified xsi:type="dcterms:W3CDTF">2017-08-21T09:40:49Z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